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AE" w:rsidRDefault="00A71AB9">
      <w:r>
        <w:t xml:space="preserve">РАСПИСАНИЕ ВПР   </w:t>
      </w:r>
      <w:r w:rsidR="002940E9">
        <w:t>АПРЕЛЬ</w:t>
      </w:r>
      <w:r w:rsidR="005A0374">
        <w:t xml:space="preserve">-МАЙ </w:t>
      </w:r>
      <w:r w:rsidR="002940E9">
        <w:t>202</w:t>
      </w:r>
      <w:r w:rsidR="009260FB">
        <w:t>5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6"/>
        <w:gridCol w:w="1593"/>
        <w:gridCol w:w="5103"/>
        <w:gridCol w:w="1275"/>
        <w:gridCol w:w="284"/>
        <w:gridCol w:w="425"/>
      </w:tblGrid>
      <w:tr w:rsidR="000C7BBF" w:rsidTr="00AE67A1">
        <w:tc>
          <w:tcPr>
            <w:tcW w:w="1096" w:type="dxa"/>
          </w:tcPr>
          <w:p w:rsidR="000C7BBF" w:rsidRDefault="000C7BBF" w:rsidP="001910AE">
            <w:r>
              <w:t>Дата</w:t>
            </w:r>
          </w:p>
        </w:tc>
        <w:tc>
          <w:tcPr>
            <w:tcW w:w="1593" w:type="dxa"/>
          </w:tcPr>
          <w:p w:rsidR="000C7BBF" w:rsidRDefault="000C7BBF" w:rsidP="001910AE">
            <w:r>
              <w:t>День недели</w:t>
            </w:r>
          </w:p>
        </w:tc>
        <w:tc>
          <w:tcPr>
            <w:tcW w:w="5103" w:type="dxa"/>
          </w:tcPr>
          <w:p w:rsidR="000C7BBF" w:rsidRDefault="000C7BBF" w:rsidP="001910AE">
            <w:r>
              <w:t>Название мероприятия</w:t>
            </w:r>
          </w:p>
        </w:tc>
        <w:tc>
          <w:tcPr>
            <w:tcW w:w="1275" w:type="dxa"/>
          </w:tcPr>
          <w:p w:rsidR="000C7BBF" w:rsidRDefault="000C7BBF" w:rsidP="001910AE">
            <w:r>
              <w:t>Параллель</w:t>
            </w:r>
          </w:p>
        </w:tc>
        <w:tc>
          <w:tcPr>
            <w:tcW w:w="284" w:type="dxa"/>
          </w:tcPr>
          <w:p w:rsidR="000C7BBF" w:rsidRDefault="000C7BBF" w:rsidP="001910AE"/>
        </w:tc>
        <w:tc>
          <w:tcPr>
            <w:tcW w:w="425" w:type="dxa"/>
          </w:tcPr>
          <w:p w:rsidR="000C7BBF" w:rsidRDefault="000C7BBF" w:rsidP="001910AE"/>
        </w:tc>
      </w:tr>
      <w:tr w:rsidR="000C7BBF" w:rsidTr="00F80CDF">
        <w:tc>
          <w:tcPr>
            <w:tcW w:w="9776" w:type="dxa"/>
            <w:gridSpan w:val="6"/>
            <w:shd w:val="clear" w:color="auto" w:fill="C5E0B3" w:themeFill="accent6" w:themeFillTint="66"/>
          </w:tcPr>
          <w:p w:rsidR="000C7BBF" w:rsidRDefault="000C7BBF" w:rsidP="001910AE">
            <w:r>
              <w:t>1 неделя  31.03.2025-06.04.2025</w:t>
            </w:r>
          </w:p>
        </w:tc>
      </w:tr>
      <w:tr w:rsidR="000C7BBF" w:rsidTr="00AE67A1">
        <w:tc>
          <w:tcPr>
            <w:tcW w:w="1096" w:type="dxa"/>
          </w:tcPr>
          <w:p w:rsidR="000C7BBF" w:rsidRDefault="000C7BBF" w:rsidP="001910AE">
            <w:r>
              <w:t>31.03.25</w:t>
            </w:r>
          </w:p>
        </w:tc>
        <w:tc>
          <w:tcPr>
            <w:tcW w:w="1593" w:type="dxa"/>
          </w:tcPr>
          <w:p w:rsidR="000C7BBF" w:rsidRDefault="000C7BBF" w:rsidP="001910AE">
            <w:r>
              <w:t>понедельник</w:t>
            </w:r>
          </w:p>
        </w:tc>
        <w:tc>
          <w:tcPr>
            <w:tcW w:w="5103" w:type="dxa"/>
          </w:tcPr>
          <w:p w:rsidR="000C7BBF" w:rsidRDefault="000C7BBF" w:rsidP="001910AE"/>
        </w:tc>
        <w:tc>
          <w:tcPr>
            <w:tcW w:w="1275" w:type="dxa"/>
          </w:tcPr>
          <w:p w:rsidR="000C7BBF" w:rsidRDefault="000C7BBF" w:rsidP="001910AE"/>
        </w:tc>
        <w:tc>
          <w:tcPr>
            <w:tcW w:w="284" w:type="dxa"/>
          </w:tcPr>
          <w:p w:rsidR="000C7BBF" w:rsidRDefault="000C7BBF" w:rsidP="001910AE"/>
        </w:tc>
        <w:tc>
          <w:tcPr>
            <w:tcW w:w="425" w:type="dxa"/>
          </w:tcPr>
          <w:p w:rsidR="000C7BBF" w:rsidRDefault="000C7BBF" w:rsidP="001910AE"/>
        </w:tc>
      </w:tr>
      <w:tr w:rsidR="000C7BBF" w:rsidTr="00AE67A1">
        <w:tc>
          <w:tcPr>
            <w:tcW w:w="1096" w:type="dxa"/>
          </w:tcPr>
          <w:p w:rsidR="000C7BBF" w:rsidRDefault="000C7BBF" w:rsidP="001910AE">
            <w:r>
              <w:t>01.04.25</w:t>
            </w:r>
          </w:p>
        </w:tc>
        <w:tc>
          <w:tcPr>
            <w:tcW w:w="1593" w:type="dxa"/>
          </w:tcPr>
          <w:p w:rsidR="000C7BBF" w:rsidRDefault="000C7BBF" w:rsidP="001910AE">
            <w:r>
              <w:t>вторник</w:t>
            </w:r>
          </w:p>
        </w:tc>
        <w:tc>
          <w:tcPr>
            <w:tcW w:w="5103" w:type="dxa"/>
          </w:tcPr>
          <w:p w:rsidR="000C7BBF" w:rsidRDefault="000C7BBF" w:rsidP="001910AE"/>
        </w:tc>
        <w:tc>
          <w:tcPr>
            <w:tcW w:w="1275" w:type="dxa"/>
          </w:tcPr>
          <w:p w:rsidR="000C7BBF" w:rsidRDefault="000C7BBF" w:rsidP="001910AE"/>
        </w:tc>
        <w:tc>
          <w:tcPr>
            <w:tcW w:w="284" w:type="dxa"/>
          </w:tcPr>
          <w:p w:rsidR="000C7BBF" w:rsidRDefault="000C7BBF" w:rsidP="001910AE"/>
        </w:tc>
        <w:tc>
          <w:tcPr>
            <w:tcW w:w="425" w:type="dxa"/>
          </w:tcPr>
          <w:p w:rsidR="000C7BBF" w:rsidRDefault="000C7BBF" w:rsidP="001910AE"/>
        </w:tc>
      </w:tr>
      <w:tr w:rsidR="000C7BBF" w:rsidTr="00AE67A1">
        <w:tc>
          <w:tcPr>
            <w:tcW w:w="1096" w:type="dxa"/>
          </w:tcPr>
          <w:p w:rsidR="000C7BBF" w:rsidRDefault="000C7BBF" w:rsidP="001910AE">
            <w:r>
              <w:t>02.04.25</w:t>
            </w:r>
          </w:p>
        </w:tc>
        <w:tc>
          <w:tcPr>
            <w:tcW w:w="1593" w:type="dxa"/>
          </w:tcPr>
          <w:p w:rsidR="000C7BBF" w:rsidRDefault="000C7BBF" w:rsidP="001910AE">
            <w:r>
              <w:t>среда</w:t>
            </w:r>
          </w:p>
        </w:tc>
        <w:tc>
          <w:tcPr>
            <w:tcW w:w="5103" w:type="dxa"/>
          </w:tcPr>
          <w:p w:rsidR="000C7BBF" w:rsidRDefault="000C7BBF" w:rsidP="001910AE"/>
        </w:tc>
        <w:tc>
          <w:tcPr>
            <w:tcW w:w="1275" w:type="dxa"/>
          </w:tcPr>
          <w:p w:rsidR="000C7BBF" w:rsidRDefault="000C7BBF" w:rsidP="001910AE"/>
        </w:tc>
        <w:tc>
          <w:tcPr>
            <w:tcW w:w="284" w:type="dxa"/>
          </w:tcPr>
          <w:p w:rsidR="000C7BBF" w:rsidRDefault="000C7BBF" w:rsidP="001910AE"/>
        </w:tc>
        <w:tc>
          <w:tcPr>
            <w:tcW w:w="425" w:type="dxa"/>
          </w:tcPr>
          <w:p w:rsidR="000C7BBF" w:rsidRDefault="000C7BBF" w:rsidP="001910AE"/>
        </w:tc>
      </w:tr>
      <w:tr w:rsidR="000C7BBF" w:rsidTr="00AE67A1">
        <w:tc>
          <w:tcPr>
            <w:tcW w:w="1096" w:type="dxa"/>
          </w:tcPr>
          <w:p w:rsidR="000C7BBF" w:rsidRDefault="000C7BBF" w:rsidP="001910AE">
            <w:r>
              <w:t>03.04.25</w:t>
            </w:r>
          </w:p>
        </w:tc>
        <w:tc>
          <w:tcPr>
            <w:tcW w:w="1593" w:type="dxa"/>
          </w:tcPr>
          <w:p w:rsidR="000C7BBF" w:rsidRDefault="000C7BBF" w:rsidP="001910AE">
            <w:r>
              <w:t>четверг</w:t>
            </w:r>
          </w:p>
        </w:tc>
        <w:tc>
          <w:tcPr>
            <w:tcW w:w="5103" w:type="dxa"/>
          </w:tcPr>
          <w:p w:rsidR="000C7BBF" w:rsidRDefault="000C7BBF" w:rsidP="001910AE"/>
        </w:tc>
        <w:tc>
          <w:tcPr>
            <w:tcW w:w="1275" w:type="dxa"/>
          </w:tcPr>
          <w:p w:rsidR="000C7BBF" w:rsidRDefault="000C7BBF" w:rsidP="001910AE"/>
        </w:tc>
        <w:tc>
          <w:tcPr>
            <w:tcW w:w="284" w:type="dxa"/>
          </w:tcPr>
          <w:p w:rsidR="000C7BBF" w:rsidRDefault="000C7BBF" w:rsidP="001910AE"/>
        </w:tc>
        <w:tc>
          <w:tcPr>
            <w:tcW w:w="425" w:type="dxa"/>
          </w:tcPr>
          <w:p w:rsidR="000C7BBF" w:rsidRDefault="000C7BBF" w:rsidP="001910AE"/>
        </w:tc>
      </w:tr>
      <w:tr w:rsidR="000C7BBF" w:rsidTr="00AE67A1">
        <w:tc>
          <w:tcPr>
            <w:tcW w:w="1096" w:type="dxa"/>
          </w:tcPr>
          <w:p w:rsidR="000C7BBF" w:rsidRDefault="000C7BBF" w:rsidP="001910AE">
            <w:r>
              <w:t>04.04.25</w:t>
            </w:r>
          </w:p>
        </w:tc>
        <w:tc>
          <w:tcPr>
            <w:tcW w:w="1593" w:type="dxa"/>
          </w:tcPr>
          <w:p w:rsidR="000C7BBF" w:rsidRDefault="000C7BBF" w:rsidP="001910AE">
            <w:r>
              <w:t>пятница</w:t>
            </w:r>
          </w:p>
        </w:tc>
        <w:tc>
          <w:tcPr>
            <w:tcW w:w="5103" w:type="dxa"/>
          </w:tcPr>
          <w:p w:rsidR="000C7BBF" w:rsidRDefault="000C7BBF" w:rsidP="001910AE"/>
        </w:tc>
        <w:tc>
          <w:tcPr>
            <w:tcW w:w="1275" w:type="dxa"/>
          </w:tcPr>
          <w:p w:rsidR="000C7BBF" w:rsidRDefault="000C7BBF" w:rsidP="001910AE"/>
        </w:tc>
        <w:tc>
          <w:tcPr>
            <w:tcW w:w="284" w:type="dxa"/>
          </w:tcPr>
          <w:p w:rsidR="000C7BBF" w:rsidRDefault="000C7BBF" w:rsidP="001910AE"/>
        </w:tc>
        <w:tc>
          <w:tcPr>
            <w:tcW w:w="425" w:type="dxa"/>
          </w:tcPr>
          <w:p w:rsidR="000C7BBF" w:rsidRDefault="000C7BBF" w:rsidP="001910AE"/>
        </w:tc>
      </w:tr>
      <w:tr w:rsidR="000C7BBF" w:rsidTr="00F80CDF">
        <w:tc>
          <w:tcPr>
            <w:tcW w:w="9776" w:type="dxa"/>
            <w:gridSpan w:val="6"/>
            <w:shd w:val="clear" w:color="auto" w:fill="C5E0B3" w:themeFill="accent6" w:themeFillTint="66"/>
          </w:tcPr>
          <w:p w:rsidR="000C7BBF" w:rsidRDefault="000C7BBF" w:rsidP="001910AE">
            <w:r>
              <w:t xml:space="preserve">2 неделя  07.04.2025- </w:t>
            </w:r>
            <w:r w:rsidR="009B03CB">
              <w:t>13.04.2025</w:t>
            </w:r>
          </w:p>
        </w:tc>
      </w:tr>
      <w:tr w:rsidR="000C7BBF" w:rsidTr="00AE67A1">
        <w:tc>
          <w:tcPr>
            <w:tcW w:w="1096" w:type="dxa"/>
          </w:tcPr>
          <w:p w:rsidR="000C7BBF" w:rsidRDefault="000C7BBF" w:rsidP="000C7BBF">
            <w:r>
              <w:t>07.04.25</w:t>
            </w:r>
          </w:p>
        </w:tc>
        <w:tc>
          <w:tcPr>
            <w:tcW w:w="1593" w:type="dxa"/>
          </w:tcPr>
          <w:p w:rsidR="000C7BBF" w:rsidRDefault="000C7BBF" w:rsidP="000C7BBF">
            <w:r>
              <w:t>понедельник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AE67A1">
        <w:tc>
          <w:tcPr>
            <w:tcW w:w="1096" w:type="dxa"/>
          </w:tcPr>
          <w:p w:rsidR="000C7BBF" w:rsidRDefault="000C7BBF" w:rsidP="00AD54FB">
            <w:r>
              <w:t>08.04.2</w:t>
            </w:r>
            <w:r w:rsidR="00AD54FB">
              <w:t>5</w:t>
            </w:r>
          </w:p>
        </w:tc>
        <w:tc>
          <w:tcPr>
            <w:tcW w:w="1593" w:type="dxa"/>
          </w:tcPr>
          <w:p w:rsidR="000C7BBF" w:rsidRDefault="000C7BBF" w:rsidP="000C7BBF">
            <w:r>
              <w:t>вторник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AE67A1">
        <w:tc>
          <w:tcPr>
            <w:tcW w:w="1096" w:type="dxa"/>
          </w:tcPr>
          <w:p w:rsidR="000C7BBF" w:rsidRDefault="000C7BBF" w:rsidP="00AD54FB">
            <w:r>
              <w:t>09.04.2</w:t>
            </w:r>
            <w:r w:rsidR="00AD54FB">
              <w:t>5</w:t>
            </w:r>
          </w:p>
        </w:tc>
        <w:tc>
          <w:tcPr>
            <w:tcW w:w="1593" w:type="dxa"/>
          </w:tcPr>
          <w:p w:rsidR="000C7BBF" w:rsidRDefault="000C7BBF" w:rsidP="000C7BBF">
            <w:r>
              <w:t>среда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AE67A1">
        <w:tc>
          <w:tcPr>
            <w:tcW w:w="1096" w:type="dxa"/>
          </w:tcPr>
          <w:p w:rsidR="000C7BBF" w:rsidRDefault="000C7BBF" w:rsidP="00AD54FB">
            <w:r>
              <w:t>10.04.2</w:t>
            </w:r>
            <w:r w:rsidR="00AD54FB">
              <w:t>5</w:t>
            </w:r>
          </w:p>
        </w:tc>
        <w:tc>
          <w:tcPr>
            <w:tcW w:w="1593" w:type="dxa"/>
          </w:tcPr>
          <w:p w:rsidR="000C7BBF" w:rsidRDefault="000C7BBF" w:rsidP="000C7BBF">
            <w:r>
              <w:t>четверг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AE67A1">
        <w:tc>
          <w:tcPr>
            <w:tcW w:w="1096" w:type="dxa"/>
          </w:tcPr>
          <w:p w:rsidR="000C7BBF" w:rsidRDefault="000C7BBF" w:rsidP="00AD54FB">
            <w:r>
              <w:t>11.04.2</w:t>
            </w:r>
            <w:r w:rsidR="00AD54FB">
              <w:t>5</w:t>
            </w:r>
          </w:p>
        </w:tc>
        <w:tc>
          <w:tcPr>
            <w:tcW w:w="1593" w:type="dxa"/>
          </w:tcPr>
          <w:p w:rsidR="000C7BBF" w:rsidRDefault="000C7BBF" w:rsidP="000C7BBF">
            <w:r>
              <w:t>пятница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F80CDF">
        <w:tc>
          <w:tcPr>
            <w:tcW w:w="9776" w:type="dxa"/>
            <w:gridSpan w:val="6"/>
            <w:shd w:val="clear" w:color="auto" w:fill="C5E0B3" w:themeFill="accent6" w:themeFillTint="66"/>
          </w:tcPr>
          <w:p w:rsidR="000C7BBF" w:rsidRDefault="000C7BBF" w:rsidP="000C7BBF">
            <w:r>
              <w:t>3 неделя</w:t>
            </w:r>
            <w:r w:rsidR="009B03CB">
              <w:t xml:space="preserve">  14.04.2025- 20.04.2025</w:t>
            </w:r>
          </w:p>
        </w:tc>
      </w:tr>
      <w:tr w:rsidR="000C7BBF" w:rsidTr="00AE67A1">
        <w:tc>
          <w:tcPr>
            <w:tcW w:w="1096" w:type="dxa"/>
          </w:tcPr>
          <w:p w:rsidR="000C7BBF" w:rsidRDefault="000C7BBF" w:rsidP="000C7BBF">
            <w:r>
              <w:t>14.04.25</w:t>
            </w:r>
          </w:p>
        </w:tc>
        <w:tc>
          <w:tcPr>
            <w:tcW w:w="1593" w:type="dxa"/>
          </w:tcPr>
          <w:p w:rsidR="000C7BBF" w:rsidRDefault="000C7BBF" w:rsidP="000C7BBF">
            <w:r>
              <w:t>понедельник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F80CDF" w:rsidTr="00AE67A1">
        <w:tc>
          <w:tcPr>
            <w:tcW w:w="1096" w:type="dxa"/>
            <w:vMerge w:val="restart"/>
          </w:tcPr>
          <w:p w:rsidR="00F80CDF" w:rsidRDefault="00F80CDF" w:rsidP="00AD54FB">
            <w:r>
              <w:t>15.04.2</w:t>
            </w:r>
            <w:r w:rsidR="00AD54FB">
              <w:t>5</w:t>
            </w:r>
          </w:p>
        </w:tc>
        <w:tc>
          <w:tcPr>
            <w:tcW w:w="1593" w:type="dxa"/>
            <w:vMerge w:val="restart"/>
          </w:tcPr>
          <w:p w:rsidR="00F80CDF" w:rsidRDefault="00F80CDF" w:rsidP="000C7BBF">
            <w:r>
              <w:t>вторник</w:t>
            </w:r>
          </w:p>
        </w:tc>
        <w:tc>
          <w:tcPr>
            <w:tcW w:w="5103" w:type="dxa"/>
          </w:tcPr>
          <w:p w:rsidR="00F80CDF" w:rsidRDefault="00F80CDF" w:rsidP="000C7BBF">
            <w:r>
              <w:t>ВПР 7 класс – русский язык</w:t>
            </w:r>
          </w:p>
        </w:tc>
        <w:tc>
          <w:tcPr>
            <w:tcW w:w="1275" w:type="dxa"/>
          </w:tcPr>
          <w:p w:rsidR="00F80CDF" w:rsidRDefault="00F80CDF" w:rsidP="000C7BBF">
            <w:r>
              <w:t>7</w:t>
            </w:r>
          </w:p>
        </w:tc>
        <w:tc>
          <w:tcPr>
            <w:tcW w:w="284" w:type="dxa"/>
          </w:tcPr>
          <w:p w:rsidR="00F80CDF" w:rsidRDefault="00F80CDF" w:rsidP="000C7BBF"/>
        </w:tc>
        <w:tc>
          <w:tcPr>
            <w:tcW w:w="425" w:type="dxa"/>
          </w:tcPr>
          <w:p w:rsidR="00F80CDF" w:rsidRDefault="00F80CDF" w:rsidP="000C7BBF"/>
        </w:tc>
      </w:tr>
      <w:tr w:rsidR="00F80CDF" w:rsidTr="00AE67A1">
        <w:tc>
          <w:tcPr>
            <w:tcW w:w="1096" w:type="dxa"/>
            <w:vMerge/>
          </w:tcPr>
          <w:p w:rsidR="00F80CDF" w:rsidRDefault="00F80CDF" w:rsidP="000C7BBF"/>
        </w:tc>
        <w:tc>
          <w:tcPr>
            <w:tcW w:w="1593" w:type="dxa"/>
            <w:vMerge/>
          </w:tcPr>
          <w:p w:rsidR="00F80CDF" w:rsidRDefault="00F80CDF" w:rsidP="000C7BBF"/>
        </w:tc>
        <w:tc>
          <w:tcPr>
            <w:tcW w:w="5103" w:type="dxa"/>
          </w:tcPr>
          <w:p w:rsidR="00F80CDF" w:rsidRDefault="00F80CDF" w:rsidP="000C7BBF">
            <w:r>
              <w:t>ВПР 8 класс - русский язык</w:t>
            </w:r>
          </w:p>
        </w:tc>
        <w:tc>
          <w:tcPr>
            <w:tcW w:w="1275" w:type="dxa"/>
          </w:tcPr>
          <w:p w:rsidR="00F80CDF" w:rsidRDefault="00F80CDF" w:rsidP="000C7BBF">
            <w:r>
              <w:t>8</w:t>
            </w:r>
          </w:p>
        </w:tc>
        <w:tc>
          <w:tcPr>
            <w:tcW w:w="284" w:type="dxa"/>
          </w:tcPr>
          <w:p w:rsidR="00F80CDF" w:rsidRDefault="00F80CDF" w:rsidP="000C7BBF"/>
        </w:tc>
        <w:tc>
          <w:tcPr>
            <w:tcW w:w="425" w:type="dxa"/>
          </w:tcPr>
          <w:p w:rsidR="00F80CDF" w:rsidRDefault="00F80CDF" w:rsidP="000C7BBF"/>
        </w:tc>
      </w:tr>
      <w:tr w:rsidR="000C7BBF" w:rsidTr="00AE67A1">
        <w:tc>
          <w:tcPr>
            <w:tcW w:w="1096" w:type="dxa"/>
          </w:tcPr>
          <w:p w:rsidR="000C7BBF" w:rsidRDefault="000C7BBF" w:rsidP="00AD54FB">
            <w:r>
              <w:t>16.04.2</w:t>
            </w:r>
            <w:r w:rsidR="00AD54FB">
              <w:t>5</w:t>
            </w:r>
          </w:p>
        </w:tc>
        <w:tc>
          <w:tcPr>
            <w:tcW w:w="1593" w:type="dxa"/>
          </w:tcPr>
          <w:p w:rsidR="000C7BBF" w:rsidRDefault="000C7BBF" w:rsidP="000C7BBF">
            <w:r>
              <w:t>среда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A71AB9" w:rsidTr="00AE67A1">
        <w:tc>
          <w:tcPr>
            <w:tcW w:w="1096" w:type="dxa"/>
            <w:vMerge w:val="restart"/>
          </w:tcPr>
          <w:p w:rsidR="00A71AB9" w:rsidRDefault="00A71AB9" w:rsidP="00AD54FB">
            <w:r>
              <w:t>17.04.2</w:t>
            </w:r>
            <w:r w:rsidR="00AD54FB">
              <w:t>5</w:t>
            </w:r>
          </w:p>
        </w:tc>
        <w:tc>
          <w:tcPr>
            <w:tcW w:w="1593" w:type="dxa"/>
            <w:vMerge w:val="restart"/>
          </w:tcPr>
          <w:p w:rsidR="00A71AB9" w:rsidRDefault="00A71AB9" w:rsidP="000C7BBF">
            <w:r>
              <w:t>четверг</w:t>
            </w:r>
          </w:p>
        </w:tc>
        <w:tc>
          <w:tcPr>
            <w:tcW w:w="5103" w:type="dxa"/>
          </w:tcPr>
          <w:p w:rsidR="00A71AB9" w:rsidRDefault="00A71AB9" w:rsidP="000C7BBF">
            <w:r>
              <w:t>ВПР 5 класс - математика</w:t>
            </w:r>
          </w:p>
        </w:tc>
        <w:tc>
          <w:tcPr>
            <w:tcW w:w="1275" w:type="dxa"/>
          </w:tcPr>
          <w:p w:rsidR="00A71AB9" w:rsidRDefault="00A71AB9" w:rsidP="000C7BBF">
            <w:r>
              <w:t>5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0C7BBF">
            <w:r>
              <w:t>ВПР 6 класс - математика</w:t>
            </w:r>
          </w:p>
        </w:tc>
        <w:tc>
          <w:tcPr>
            <w:tcW w:w="1275" w:type="dxa"/>
          </w:tcPr>
          <w:p w:rsidR="00A71AB9" w:rsidRDefault="00A71AB9" w:rsidP="000C7BBF">
            <w:r>
              <w:t>6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463B50">
            <w:r>
              <w:t>ВПР 10 класс - математика</w:t>
            </w:r>
          </w:p>
        </w:tc>
        <w:tc>
          <w:tcPr>
            <w:tcW w:w="1275" w:type="dxa"/>
          </w:tcPr>
          <w:p w:rsidR="00A71AB9" w:rsidRDefault="00A71AB9" w:rsidP="000C7BBF">
            <w:r>
              <w:t>10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0C7BBF" w:rsidTr="00AE67A1">
        <w:tc>
          <w:tcPr>
            <w:tcW w:w="1096" w:type="dxa"/>
          </w:tcPr>
          <w:p w:rsidR="000C7BBF" w:rsidRDefault="000C7BBF" w:rsidP="00AD54FB">
            <w:r>
              <w:t>18.04.2</w:t>
            </w:r>
            <w:r w:rsidR="00AD54FB">
              <w:t>5</w:t>
            </w:r>
          </w:p>
        </w:tc>
        <w:tc>
          <w:tcPr>
            <w:tcW w:w="1593" w:type="dxa"/>
          </w:tcPr>
          <w:p w:rsidR="000C7BBF" w:rsidRDefault="000C7BBF" w:rsidP="000C7BBF">
            <w:r>
              <w:t>пятница</w:t>
            </w:r>
          </w:p>
        </w:tc>
        <w:tc>
          <w:tcPr>
            <w:tcW w:w="5103" w:type="dxa"/>
          </w:tcPr>
          <w:p w:rsidR="000C7BBF" w:rsidRDefault="00463B50" w:rsidP="00463B50">
            <w:r>
              <w:t xml:space="preserve">ВПР 7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«История», «Обществознание», «Литература», «Иностранный (английский) язык»</w:t>
            </w:r>
          </w:p>
        </w:tc>
        <w:tc>
          <w:tcPr>
            <w:tcW w:w="1275" w:type="dxa"/>
          </w:tcPr>
          <w:p w:rsidR="000C7BBF" w:rsidRDefault="00A71AB9" w:rsidP="000C7BBF">
            <w:r>
              <w:t>7</w:t>
            </w:r>
          </w:p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AE67A1">
        <w:tc>
          <w:tcPr>
            <w:tcW w:w="1096" w:type="dxa"/>
          </w:tcPr>
          <w:p w:rsidR="000C7BBF" w:rsidRDefault="000C7BBF" w:rsidP="000C7BBF"/>
        </w:tc>
        <w:tc>
          <w:tcPr>
            <w:tcW w:w="1593" w:type="dxa"/>
          </w:tcPr>
          <w:p w:rsidR="000C7BBF" w:rsidRDefault="000C7BBF" w:rsidP="000C7BBF"/>
        </w:tc>
        <w:tc>
          <w:tcPr>
            <w:tcW w:w="5103" w:type="dxa"/>
          </w:tcPr>
          <w:p w:rsidR="000C7BBF" w:rsidRDefault="00463B50" w:rsidP="00463B50">
            <w:r>
              <w:t xml:space="preserve">ВПР 8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«История», «Обществознание», «Литература», «Иностранный (английский) язык»</w:t>
            </w:r>
          </w:p>
        </w:tc>
        <w:tc>
          <w:tcPr>
            <w:tcW w:w="1275" w:type="dxa"/>
          </w:tcPr>
          <w:p w:rsidR="000C7BBF" w:rsidRDefault="00A71AB9" w:rsidP="000C7BBF">
            <w:r>
              <w:t>8</w:t>
            </w:r>
          </w:p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F80CDF">
        <w:tc>
          <w:tcPr>
            <w:tcW w:w="9776" w:type="dxa"/>
            <w:gridSpan w:val="6"/>
            <w:shd w:val="clear" w:color="auto" w:fill="C5E0B3" w:themeFill="accent6" w:themeFillTint="66"/>
          </w:tcPr>
          <w:p w:rsidR="000C7BBF" w:rsidRDefault="000C7BBF" w:rsidP="000C7BBF">
            <w:r>
              <w:t>4 неделя</w:t>
            </w:r>
            <w:r w:rsidR="009B03CB">
              <w:t xml:space="preserve">  21.04.2025- 27.04.2025</w:t>
            </w:r>
          </w:p>
        </w:tc>
      </w:tr>
      <w:tr w:rsidR="000C7BBF" w:rsidTr="00AE67A1">
        <w:tc>
          <w:tcPr>
            <w:tcW w:w="1096" w:type="dxa"/>
          </w:tcPr>
          <w:p w:rsidR="000C7BBF" w:rsidRDefault="000C7BBF" w:rsidP="000C7BBF">
            <w:r>
              <w:t>21.04.25</w:t>
            </w:r>
          </w:p>
        </w:tc>
        <w:tc>
          <w:tcPr>
            <w:tcW w:w="1593" w:type="dxa"/>
          </w:tcPr>
          <w:p w:rsidR="000C7BBF" w:rsidRDefault="000C7BBF" w:rsidP="000C7BBF">
            <w:r>
              <w:t>понедельник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A71AB9" w:rsidTr="00AE67A1">
        <w:tc>
          <w:tcPr>
            <w:tcW w:w="1096" w:type="dxa"/>
            <w:vMerge w:val="restart"/>
          </w:tcPr>
          <w:p w:rsidR="00A71AB9" w:rsidRDefault="00A71AB9" w:rsidP="00AD54FB">
            <w:r>
              <w:t>22.04.2</w:t>
            </w:r>
            <w:r w:rsidR="00AD54FB">
              <w:t>5</w:t>
            </w:r>
          </w:p>
        </w:tc>
        <w:tc>
          <w:tcPr>
            <w:tcW w:w="1593" w:type="dxa"/>
            <w:vMerge w:val="restart"/>
          </w:tcPr>
          <w:p w:rsidR="00A71AB9" w:rsidRDefault="00A71AB9" w:rsidP="000C7BBF">
            <w:r>
              <w:t>вторник</w:t>
            </w:r>
          </w:p>
        </w:tc>
        <w:tc>
          <w:tcPr>
            <w:tcW w:w="5103" w:type="dxa"/>
          </w:tcPr>
          <w:p w:rsidR="00A71AB9" w:rsidRDefault="00A71AB9" w:rsidP="000C7BBF">
            <w:r>
              <w:t>ВПР 4 класс - математика</w:t>
            </w:r>
          </w:p>
        </w:tc>
        <w:tc>
          <w:tcPr>
            <w:tcW w:w="1275" w:type="dxa"/>
          </w:tcPr>
          <w:p w:rsidR="00A71AB9" w:rsidRDefault="00A71AB9" w:rsidP="000C7BBF">
            <w:r>
              <w:t>4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0C7BBF">
            <w:r>
              <w:t xml:space="preserve">ВПР 5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«География», «Биология»</w:t>
            </w:r>
            <w:r w:rsidRPr="00F80CDF">
              <w:t>)</w:t>
            </w:r>
          </w:p>
        </w:tc>
        <w:tc>
          <w:tcPr>
            <w:tcW w:w="1275" w:type="dxa"/>
          </w:tcPr>
          <w:p w:rsidR="00A71AB9" w:rsidRDefault="00A71AB9" w:rsidP="000C7BBF">
            <w:r>
              <w:t>5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463B50">
            <w:r>
              <w:t xml:space="preserve">ВПР 6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«География», «Биология»</w:t>
            </w:r>
            <w:r w:rsidRPr="00F80CDF">
              <w:t>)</w:t>
            </w:r>
          </w:p>
        </w:tc>
        <w:tc>
          <w:tcPr>
            <w:tcW w:w="1275" w:type="dxa"/>
          </w:tcPr>
          <w:p w:rsidR="00A71AB9" w:rsidRDefault="00A71AB9" w:rsidP="000C7BBF">
            <w:r>
              <w:t>6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F80CDF">
            <w:r>
              <w:t xml:space="preserve">ВПР 10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987DC6">
              <w:t>История», «Обществознание», «География», «Физика», «Химия», «Литература», «Иностранный (английский) язык»</w:t>
            </w:r>
          </w:p>
        </w:tc>
        <w:tc>
          <w:tcPr>
            <w:tcW w:w="1275" w:type="dxa"/>
          </w:tcPr>
          <w:p w:rsidR="00A71AB9" w:rsidRDefault="00A71AB9" w:rsidP="000C7BBF">
            <w:r>
              <w:t>10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 w:val="restart"/>
          </w:tcPr>
          <w:p w:rsidR="00A71AB9" w:rsidRDefault="00A71AB9" w:rsidP="00AD54FB">
            <w:r>
              <w:t>23.04.2</w:t>
            </w:r>
            <w:r w:rsidR="00AD54FB">
              <w:t>5</w:t>
            </w:r>
          </w:p>
        </w:tc>
        <w:tc>
          <w:tcPr>
            <w:tcW w:w="1593" w:type="dxa"/>
            <w:vMerge w:val="restart"/>
          </w:tcPr>
          <w:p w:rsidR="00A71AB9" w:rsidRDefault="00A71AB9" w:rsidP="000C7BBF">
            <w:r>
              <w:t>среда</w:t>
            </w:r>
          </w:p>
        </w:tc>
        <w:tc>
          <w:tcPr>
            <w:tcW w:w="5103" w:type="dxa"/>
          </w:tcPr>
          <w:p w:rsidR="00A71AB9" w:rsidRDefault="00A71AB9" w:rsidP="00463B50">
            <w:r>
              <w:t xml:space="preserve">ВПР 7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 xml:space="preserve">«География», </w:t>
            </w:r>
            <w:r w:rsidRPr="00463B50">
              <w:t>«Биология», «Физика» (базовая)</w:t>
            </w:r>
            <w:r w:rsidRPr="00987DC6">
              <w:t>, «Информатика»</w:t>
            </w:r>
            <w:r>
              <w:t>)</w:t>
            </w:r>
          </w:p>
        </w:tc>
        <w:tc>
          <w:tcPr>
            <w:tcW w:w="1275" w:type="dxa"/>
          </w:tcPr>
          <w:p w:rsidR="00A71AB9" w:rsidRDefault="00A71AB9" w:rsidP="000C7BBF">
            <w:r>
              <w:t>7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463B50">
            <w:r>
              <w:t xml:space="preserve">ВПР 8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«География», «Биология», «Химия», «Физика» (базовая), «Информатика»</w:t>
            </w:r>
            <w:r>
              <w:t>)</w:t>
            </w:r>
          </w:p>
        </w:tc>
        <w:tc>
          <w:tcPr>
            <w:tcW w:w="1275" w:type="dxa"/>
          </w:tcPr>
          <w:p w:rsidR="00A71AB9" w:rsidRDefault="00A71AB9" w:rsidP="000C7BBF">
            <w:r>
              <w:t>8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 w:val="restart"/>
          </w:tcPr>
          <w:p w:rsidR="00A71AB9" w:rsidRDefault="00A71AB9" w:rsidP="00AD54FB">
            <w:r>
              <w:lastRenderedPageBreak/>
              <w:t>24.04.2</w:t>
            </w:r>
            <w:r w:rsidR="00AD54FB">
              <w:t>5</w:t>
            </w:r>
          </w:p>
        </w:tc>
        <w:tc>
          <w:tcPr>
            <w:tcW w:w="1593" w:type="dxa"/>
            <w:vMerge w:val="restart"/>
          </w:tcPr>
          <w:p w:rsidR="00A71AB9" w:rsidRDefault="00A71AB9" w:rsidP="000C7BBF">
            <w:r>
              <w:t>четверг</w:t>
            </w:r>
          </w:p>
        </w:tc>
        <w:tc>
          <w:tcPr>
            <w:tcW w:w="5103" w:type="dxa"/>
          </w:tcPr>
          <w:p w:rsidR="00A71AB9" w:rsidRDefault="00A71AB9" w:rsidP="005771ED">
            <w:r>
              <w:t xml:space="preserve">ВПР 5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«История», «Литера</w:t>
            </w:r>
            <w:r w:rsidRPr="005771ED">
              <w:t>тура», «Иностранный (английский</w:t>
            </w:r>
            <w:r w:rsidRPr="00987DC6">
              <w:t>) язык»</w:t>
            </w:r>
            <w:r>
              <w:t>)</w:t>
            </w:r>
          </w:p>
        </w:tc>
        <w:tc>
          <w:tcPr>
            <w:tcW w:w="1275" w:type="dxa"/>
          </w:tcPr>
          <w:p w:rsidR="00A71AB9" w:rsidRDefault="00A71AB9" w:rsidP="000C7BBF">
            <w:r>
              <w:t>5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5771ED">
            <w:r>
              <w:t xml:space="preserve">ВПР 6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«История», «Обществознание», «Литература», «Иностранный (английский) язык»</w:t>
            </w:r>
          </w:p>
        </w:tc>
        <w:tc>
          <w:tcPr>
            <w:tcW w:w="1275" w:type="dxa"/>
          </w:tcPr>
          <w:p w:rsidR="00A71AB9" w:rsidRDefault="00A71AB9" w:rsidP="000C7BBF">
            <w:r>
              <w:t>6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5771ED">
            <w:r>
              <w:t xml:space="preserve">ВПР 10 класс-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987DC6">
              <w:t>История», «Обществознание», «География», «Физика», «Химия», «Литература», «Иностранный (английский) язык»</w:t>
            </w:r>
          </w:p>
        </w:tc>
        <w:tc>
          <w:tcPr>
            <w:tcW w:w="1275" w:type="dxa"/>
          </w:tcPr>
          <w:p w:rsidR="00A71AB9" w:rsidRDefault="00A71AB9" w:rsidP="000C7BBF">
            <w:r>
              <w:t>10</w:t>
            </w:r>
          </w:p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0C7BBF" w:rsidTr="00AE67A1">
        <w:tc>
          <w:tcPr>
            <w:tcW w:w="1096" w:type="dxa"/>
          </w:tcPr>
          <w:p w:rsidR="000C7BBF" w:rsidRDefault="000C7BBF" w:rsidP="00AD54FB">
            <w:r>
              <w:t>25.04.2</w:t>
            </w:r>
            <w:r w:rsidR="00AD54FB">
              <w:t>5</w:t>
            </w:r>
            <w:bookmarkStart w:id="0" w:name="_GoBack"/>
            <w:bookmarkEnd w:id="0"/>
          </w:p>
        </w:tc>
        <w:tc>
          <w:tcPr>
            <w:tcW w:w="1593" w:type="dxa"/>
          </w:tcPr>
          <w:p w:rsidR="000C7BBF" w:rsidRDefault="000C7BBF" w:rsidP="000C7BBF">
            <w:r>
              <w:t>пятница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0C7BBF" w:rsidTr="00F80CDF">
        <w:tc>
          <w:tcPr>
            <w:tcW w:w="9776" w:type="dxa"/>
            <w:gridSpan w:val="6"/>
            <w:shd w:val="clear" w:color="auto" w:fill="C5E0B3" w:themeFill="accent6" w:themeFillTint="66"/>
          </w:tcPr>
          <w:p w:rsidR="000C7BBF" w:rsidRDefault="000C7BBF" w:rsidP="000C7BBF">
            <w:r>
              <w:t>5 неделя</w:t>
            </w:r>
            <w:r w:rsidR="009B03CB">
              <w:t xml:space="preserve">  28.04.2025- 04.05.2025</w:t>
            </w:r>
          </w:p>
        </w:tc>
      </w:tr>
      <w:tr w:rsidR="000C7BBF" w:rsidTr="00AE67A1">
        <w:tc>
          <w:tcPr>
            <w:tcW w:w="1096" w:type="dxa"/>
          </w:tcPr>
          <w:p w:rsidR="000C7BBF" w:rsidRDefault="000C7BBF" w:rsidP="000C7BBF">
            <w:r>
              <w:t>28.04.25</w:t>
            </w:r>
          </w:p>
        </w:tc>
        <w:tc>
          <w:tcPr>
            <w:tcW w:w="1593" w:type="dxa"/>
          </w:tcPr>
          <w:p w:rsidR="000C7BBF" w:rsidRDefault="000C7BBF" w:rsidP="000C7BBF">
            <w:r>
              <w:t>понедельник</w:t>
            </w:r>
          </w:p>
        </w:tc>
        <w:tc>
          <w:tcPr>
            <w:tcW w:w="5103" w:type="dxa"/>
          </w:tcPr>
          <w:p w:rsidR="000C7BBF" w:rsidRDefault="000C7BBF" w:rsidP="000C7BBF"/>
        </w:tc>
        <w:tc>
          <w:tcPr>
            <w:tcW w:w="1275" w:type="dxa"/>
          </w:tcPr>
          <w:p w:rsidR="000C7BBF" w:rsidRDefault="000C7BBF" w:rsidP="000C7BBF"/>
        </w:tc>
        <w:tc>
          <w:tcPr>
            <w:tcW w:w="284" w:type="dxa"/>
          </w:tcPr>
          <w:p w:rsidR="000C7BBF" w:rsidRDefault="000C7BBF" w:rsidP="000C7BBF"/>
        </w:tc>
        <w:tc>
          <w:tcPr>
            <w:tcW w:w="425" w:type="dxa"/>
          </w:tcPr>
          <w:p w:rsidR="000C7BBF" w:rsidRDefault="000C7BBF" w:rsidP="000C7BBF"/>
        </w:tc>
      </w:tr>
      <w:tr w:rsidR="00A71AB9" w:rsidTr="00AE67A1">
        <w:tc>
          <w:tcPr>
            <w:tcW w:w="1096" w:type="dxa"/>
            <w:vMerge w:val="restart"/>
          </w:tcPr>
          <w:p w:rsidR="00A71AB9" w:rsidRDefault="00A71AB9" w:rsidP="000C7BBF">
            <w:r>
              <w:t>29.04.25</w:t>
            </w:r>
          </w:p>
        </w:tc>
        <w:tc>
          <w:tcPr>
            <w:tcW w:w="1593" w:type="dxa"/>
            <w:vMerge w:val="restart"/>
          </w:tcPr>
          <w:p w:rsidR="00A71AB9" w:rsidRDefault="00A71AB9" w:rsidP="000C7BBF">
            <w:r>
              <w:t>вторник</w:t>
            </w:r>
          </w:p>
        </w:tc>
        <w:tc>
          <w:tcPr>
            <w:tcW w:w="5103" w:type="dxa"/>
          </w:tcPr>
          <w:p w:rsidR="00A71AB9" w:rsidRDefault="00A71AB9" w:rsidP="000C7BBF">
            <w:r>
              <w:t>ВПР 4 класс – русский язык</w:t>
            </w:r>
          </w:p>
        </w:tc>
        <w:tc>
          <w:tcPr>
            <w:tcW w:w="1275" w:type="dxa"/>
          </w:tcPr>
          <w:p w:rsidR="00A71AB9" w:rsidRDefault="00A71AB9" w:rsidP="000C7BBF"/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0C7BBF">
            <w:r>
              <w:t>ВПР 7 класс - математика</w:t>
            </w:r>
          </w:p>
        </w:tc>
        <w:tc>
          <w:tcPr>
            <w:tcW w:w="1275" w:type="dxa"/>
          </w:tcPr>
          <w:p w:rsidR="00A71AB9" w:rsidRDefault="00A71AB9" w:rsidP="000C7BBF"/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0C7BBF">
            <w:r>
              <w:t>ВПР 8 класс - математика</w:t>
            </w:r>
          </w:p>
        </w:tc>
        <w:tc>
          <w:tcPr>
            <w:tcW w:w="1275" w:type="dxa"/>
          </w:tcPr>
          <w:p w:rsidR="00A71AB9" w:rsidRDefault="00A71AB9" w:rsidP="000C7BBF"/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463B50">
            <w:r>
              <w:t>ВПР 10 класс – русский язык</w:t>
            </w:r>
          </w:p>
        </w:tc>
        <w:tc>
          <w:tcPr>
            <w:tcW w:w="1275" w:type="dxa"/>
          </w:tcPr>
          <w:p w:rsidR="00A71AB9" w:rsidRDefault="00A71AB9" w:rsidP="000C7BBF"/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 w:val="restart"/>
          </w:tcPr>
          <w:p w:rsidR="00A71AB9" w:rsidRDefault="00A71AB9" w:rsidP="000C7BBF">
            <w:r>
              <w:t>30.04.25</w:t>
            </w:r>
          </w:p>
        </w:tc>
        <w:tc>
          <w:tcPr>
            <w:tcW w:w="1593" w:type="dxa"/>
            <w:vMerge w:val="restart"/>
          </w:tcPr>
          <w:p w:rsidR="00A71AB9" w:rsidRDefault="00A71AB9" w:rsidP="000C7BBF">
            <w:r>
              <w:t>среда</w:t>
            </w:r>
          </w:p>
        </w:tc>
        <w:tc>
          <w:tcPr>
            <w:tcW w:w="5103" w:type="dxa"/>
          </w:tcPr>
          <w:p w:rsidR="00A71AB9" w:rsidRDefault="00A71AB9" w:rsidP="000C7BBF">
            <w:r>
              <w:t>ВПР 5 класс – русский язык</w:t>
            </w:r>
          </w:p>
        </w:tc>
        <w:tc>
          <w:tcPr>
            <w:tcW w:w="1275" w:type="dxa"/>
          </w:tcPr>
          <w:p w:rsidR="00A71AB9" w:rsidRDefault="00A71AB9" w:rsidP="000C7BBF"/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A71AB9" w:rsidTr="00AE67A1">
        <w:tc>
          <w:tcPr>
            <w:tcW w:w="1096" w:type="dxa"/>
            <w:vMerge/>
          </w:tcPr>
          <w:p w:rsidR="00A71AB9" w:rsidRDefault="00A71AB9" w:rsidP="000C7BBF"/>
        </w:tc>
        <w:tc>
          <w:tcPr>
            <w:tcW w:w="1593" w:type="dxa"/>
            <w:vMerge/>
          </w:tcPr>
          <w:p w:rsidR="00A71AB9" w:rsidRDefault="00A71AB9" w:rsidP="000C7BBF"/>
        </w:tc>
        <w:tc>
          <w:tcPr>
            <w:tcW w:w="5103" w:type="dxa"/>
          </w:tcPr>
          <w:p w:rsidR="00A71AB9" w:rsidRDefault="00A71AB9" w:rsidP="000C7BBF">
            <w:r>
              <w:t>ВПР 6 класс-  русский язык</w:t>
            </w:r>
          </w:p>
        </w:tc>
        <w:tc>
          <w:tcPr>
            <w:tcW w:w="1275" w:type="dxa"/>
          </w:tcPr>
          <w:p w:rsidR="00A71AB9" w:rsidRDefault="00A71AB9" w:rsidP="000C7BBF"/>
        </w:tc>
        <w:tc>
          <w:tcPr>
            <w:tcW w:w="284" w:type="dxa"/>
          </w:tcPr>
          <w:p w:rsidR="00A71AB9" w:rsidRDefault="00A71AB9" w:rsidP="000C7BBF"/>
        </w:tc>
        <w:tc>
          <w:tcPr>
            <w:tcW w:w="425" w:type="dxa"/>
          </w:tcPr>
          <w:p w:rsidR="00A71AB9" w:rsidRDefault="00A71AB9" w:rsidP="000C7BBF"/>
        </w:tc>
      </w:tr>
      <w:tr w:rsidR="000C7BBF" w:rsidTr="00F80CDF">
        <w:tc>
          <w:tcPr>
            <w:tcW w:w="9776" w:type="dxa"/>
            <w:gridSpan w:val="6"/>
            <w:shd w:val="clear" w:color="auto" w:fill="C5E0B3" w:themeFill="accent6" w:themeFillTint="66"/>
          </w:tcPr>
          <w:p w:rsidR="000C7BBF" w:rsidRDefault="000C7BBF" w:rsidP="000C7BBF">
            <w:r>
              <w:t>6 неделя</w:t>
            </w:r>
            <w:r w:rsidR="009B03CB">
              <w:t xml:space="preserve">  05.05.2025-11.05.2025</w:t>
            </w:r>
          </w:p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05.05.25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понедельник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06.05.25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вторник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07.05.25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среда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08.05.25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четверг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F80CDF">
        <w:tc>
          <w:tcPr>
            <w:tcW w:w="9776" w:type="dxa"/>
            <w:gridSpan w:val="6"/>
            <w:shd w:val="clear" w:color="auto" w:fill="C5E0B3" w:themeFill="accent6" w:themeFillTint="66"/>
          </w:tcPr>
          <w:p w:rsidR="005771ED" w:rsidRDefault="005771ED" w:rsidP="005771ED">
            <w:r>
              <w:t>7 неделя  12.05.2025-18.05.2025</w:t>
            </w:r>
          </w:p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12.05.25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понедельник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13.05.25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вторник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14.05.25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среда</w:t>
            </w:r>
          </w:p>
        </w:tc>
        <w:tc>
          <w:tcPr>
            <w:tcW w:w="5103" w:type="dxa"/>
          </w:tcPr>
          <w:p w:rsidR="005771ED" w:rsidRDefault="005771ED" w:rsidP="005771ED">
            <w:r>
              <w:t xml:space="preserve">ВПР 4 класс -  </w:t>
            </w:r>
            <w:r w:rsidRPr="00D873A6">
              <w:t>предмет на основе случайного выбора (один из предметов</w:t>
            </w:r>
            <w:r>
              <w:t xml:space="preserve"> </w:t>
            </w:r>
            <w:r w:rsidRPr="00987DC6">
              <w:t>«Окружающий мир», «Литературное чтение», «Иностранный (английский) язык»</w:t>
            </w:r>
            <w:r>
              <w:t>)</w:t>
            </w:r>
          </w:p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15.05.25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четверг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  <w:tr w:rsidR="005771ED" w:rsidTr="00AE67A1">
        <w:tc>
          <w:tcPr>
            <w:tcW w:w="1096" w:type="dxa"/>
          </w:tcPr>
          <w:p w:rsidR="005771ED" w:rsidRDefault="005771ED" w:rsidP="005771ED">
            <w:r>
              <w:t>16.05.25</w:t>
            </w:r>
          </w:p>
        </w:tc>
        <w:tc>
          <w:tcPr>
            <w:tcW w:w="1593" w:type="dxa"/>
          </w:tcPr>
          <w:p w:rsidR="005771ED" w:rsidRDefault="005771ED" w:rsidP="005771ED">
            <w:r>
              <w:t>пятница</w:t>
            </w:r>
          </w:p>
        </w:tc>
        <w:tc>
          <w:tcPr>
            <w:tcW w:w="5103" w:type="dxa"/>
          </w:tcPr>
          <w:p w:rsidR="005771ED" w:rsidRDefault="005771ED" w:rsidP="005771ED"/>
        </w:tc>
        <w:tc>
          <w:tcPr>
            <w:tcW w:w="1275" w:type="dxa"/>
          </w:tcPr>
          <w:p w:rsidR="005771ED" w:rsidRDefault="005771ED" w:rsidP="005771ED"/>
        </w:tc>
        <w:tc>
          <w:tcPr>
            <w:tcW w:w="284" w:type="dxa"/>
          </w:tcPr>
          <w:p w:rsidR="005771ED" w:rsidRDefault="005771ED" w:rsidP="005771ED"/>
        </w:tc>
        <w:tc>
          <w:tcPr>
            <w:tcW w:w="425" w:type="dxa"/>
          </w:tcPr>
          <w:p w:rsidR="005771ED" w:rsidRDefault="005771ED" w:rsidP="005771ED"/>
        </w:tc>
      </w:tr>
    </w:tbl>
    <w:p w:rsidR="009260FB" w:rsidRDefault="009260FB"/>
    <w:p w:rsidR="009260FB" w:rsidRDefault="009260FB"/>
    <w:p w:rsidR="009260FB" w:rsidRDefault="009260FB"/>
    <w:p w:rsidR="009260FB" w:rsidRDefault="009260FB"/>
    <w:p w:rsidR="009260FB" w:rsidRDefault="009260FB"/>
    <w:p w:rsidR="002940E9" w:rsidRDefault="002940E9"/>
    <w:sectPr w:rsidR="0029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B2"/>
    <w:rsid w:val="000435F2"/>
    <w:rsid w:val="0005376E"/>
    <w:rsid w:val="000C7BBF"/>
    <w:rsid w:val="00204AF9"/>
    <w:rsid w:val="002940E9"/>
    <w:rsid w:val="0045074E"/>
    <w:rsid w:val="00463B50"/>
    <w:rsid w:val="005771ED"/>
    <w:rsid w:val="005A0374"/>
    <w:rsid w:val="006770D0"/>
    <w:rsid w:val="007D7D2C"/>
    <w:rsid w:val="009260FB"/>
    <w:rsid w:val="009B03CB"/>
    <w:rsid w:val="00A71AB9"/>
    <w:rsid w:val="00AD54FB"/>
    <w:rsid w:val="00AE67A1"/>
    <w:rsid w:val="00C05DB2"/>
    <w:rsid w:val="00D873A6"/>
    <w:rsid w:val="00E0491C"/>
    <w:rsid w:val="00F8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031C"/>
  <w15:chartTrackingRefBased/>
  <w15:docId w15:val="{AF46B624-DAA4-4596-8851-79C3AF8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D873A6"/>
  </w:style>
  <w:style w:type="paragraph" w:styleId="a4">
    <w:name w:val="Balloon Text"/>
    <w:basedOn w:val="a"/>
    <w:link w:val="a5"/>
    <w:uiPriority w:val="99"/>
    <w:semiHidden/>
    <w:unhideWhenUsed/>
    <w:rsid w:val="0045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S. Noritsyna</dc:creator>
  <cp:keywords/>
  <dc:description/>
  <cp:lastModifiedBy>Natalia S. Noritsyna</cp:lastModifiedBy>
  <cp:revision>8</cp:revision>
  <cp:lastPrinted>2024-03-30T07:33:00Z</cp:lastPrinted>
  <dcterms:created xsi:type="dcterms:W3CDTF">2024-03-30T06:31:00Z</dcterms:created>
  <dcterms:modified xsi:type="dcterms:W3CDTF">2025-03-31T08:45:00Z</dcterms:modified>
</cp:coreProperties>
</file>