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21DE" w14:textId="0981039E" w:rsidR="00630187" w:rsidRDefault="00630187" w:rsidP="00630187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</w:t>
      </w:r>
      <w:r w:rsidR="00996465">
        <w:rPr>
          <w:rFonts w:ascii="Liberation Serif" w:hAnsi="Liberation Serif" w:cs="Liberation Serif"/>
        </w:rPr>
        <w:t xml:space="preserve">Директору </w:t>
      </w:r>
      <w:r>
        <w:rPr>
          <w:rFonts w:ascii="Liberation Serif" w:hAnsi="Liberation Serif" w:cs="Liberation Serif"/>
        </w:rPr>
        <w:t xml:space="preserve">      </w:t>
      </w:r>
    </w:p>
    <w:p w14:paraId="74903BB8" w14:textId="57735A40" w:rsidR="00996465" w:rsidRDefault="00630187" w:rsidP="00630187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</w:t>
      </w:r>
      <w:r w:rsidR="00D84E3E">
        <w:rPr>
          <w:rFonts w:ascii="Liberation Serif" w:hAnsi="Liberation Serif" w:cs="Liberation Serif"/>
        </w:rPr>
        <w:t xml:space="preserve">                      </w:t>
      </w:r>
      <w:r w:rsidR="00996465">
        <w:rPr>
          <w:rFonts w:ascii="Liberation Serif" w:hAnsi="Liberation Serif" w:cs="Liberation Serif"/>
        </w:rPr>
        <w:t>М</w:t>
      </w:r>
      <w:r w:rsidR="00D84E3E">
        <w:rPr>
          <w:rFonts w:ascii="Liberation Serif" w:hAnsi="Liberation Serif" w:cs="Liberation Serif"/>
        </w:rPr>
        <w:t>К</w:t>
      </w:r>
      <w:r w:rsidR="00996465">
        <w:rPr>
          <w:rFonts w:ascii="Liberation Serif" w:hAnsi="Liberation Serif" w:cs="Liberation Serif"/>
        </w:rPr>
        <w:t xml:space="preserve">ОУ </w:t>
      </w:r>
      <w:r>
        <w:rPr>
          <w:rFonts w:ascii="Liberation Serif" w:hAnsi="Liberation Serif" w:cs="Liberation Serif"/>
        </w:rPr>
        <w:t>«</w:t>
      </w:r>
      <w:proofErr w:type="spellStart"/>
      <w:r w:rsidR="00D84E3E">
        <w:rPr>
          <w:rFonts w:ascii="Liberation Serif" w:hAnsi="Liberation Serif" w:cs="Liberation Serif"/>
        </w:rPr>
        <w:t>Кузнецовская</w:t>
      </w:r>
      <w:proofErr w:type="spellEnd"/>
      <w:r w:rsidR="00D84E3E">
        <w:rPr>
          <w:rFonts w:ascii="Liberation Serif" w:hAnsi="Liberation Serif" w:cs="Liberation Serif"/>
        </w:rPr>
        <w:t xml:space="preserve"> ООШ</w:t>
      </w:r>
      <w:r>
        <w:rPr>
          <w:rFonts w:ascii="Liberation Serif" w:hAnsi="Liberation Serif" w:cs="Liberation Serif"/>
        </w:rPr>
        <w:t>»</w:t>
      </w:r>
      <w:r w:rsidR="00996465">
        <w:rPr>
          <w:rFonts w:ascii="Liberation Serif" w:hAnsi="Liberation Serif" w:cs="Liberation Serif"/>
        </w:rPr>
        <w:t xml:space="preserve"> </w:t>
      </w:r>
    </w:p>
    <w:p w14:paraId="5C4FFAA0" w14:textId="7F5A2243" w:rsidR="00996465" w:rsidRDefault="00630187" w:rsidP="00630187">
      <w:pPr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</w:t>
      </w:r>
      <w:r w:rsidR="00D84E3E">
        <w:rPr>
          <w:rFonts w:ascii="Liberation Serif" w:hAnsi="Liberation Serif" w:cs="Liberation Serif"/>
        </w:rPr>
        <w:t xml:space="preserve">      </w:t>
      </w:r>
      <w:proofErr w:type="spellStart"/>
      <w:r w:rsidR="00D84E3E">
        <w:rPr>
          <w:rFonts w:ascii="Liberation Serif" w:hAnsi="Liberation Serif" w:cs="Liberation Serif"/>
        </w:rPr>
        <w:t>Мариянину</w:t>
      </w:r>
      <w:proofErr w:type="spellEnd"/>
      <w:r w:rsidR="00D84E3E">
        <w:rPr>
          <w:rFonts w:ascii="Liberation Serif" w:hAnsi="Liberation Serif" w:cs="Liberation Serif"/>
        </w:rPr>
        <w:t xml:space="preserve"> В.И</w:t>
      </w:r>
    </w:p>
    <w:p w14:paraId="034EC4D7" w14:textId="77777777" w:rsidR="00996465" w:rsidRDefault="00996465" w:rsidP="00996465">
      <w:pPr>
        <w:spacing w:after="0"/>
        <w:ind w:left="4111"/>
        <w:jc w:val="center"/>
        <w:rPr>
          <w:rFonts w:ascii="Liberation Serif" w:hAnsi="Liberation Serif" w:cs="Liberation Serif"/>
          <w:sz w:val="20"/>
          <w:szCs w:val="20"/>
        </w:rPr>
      </w:pPr>
    </w:p>
    <w:p w14:paraId="7FE2111E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14:paraId="1EB7A1C4" w14:textId="77777777" w:rsidR="00996465" w:rsidRDefault="00996465" w:rsidP="00996465">
      <w:pPr>
        <w:spacing w:after="0"/>
        <w:jc w:val="center"/>
      </w:pPr>
      <w:bookmarkStart w:id="0" w:name="_GoBack"/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14:paraId="05C59BF9" w14:textId="77777777"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bookmarkEnd w:id="0"/>
    <w:p w14:paraId="08FD42AD" w14:textId="77777777" w:rsidR="00996465" w:rsidRDefault="00996465" w:rsidP="00996465">
      <w:pPr>
        <w:spacing w:after="0"/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14:paraId="07103D9D" w14:textId="77777777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A88F" w14:textId="77777777" w:rsidR="00996465" w:rsidRDefault="00996465" w:rsidP="00996465">
            <w:pPr>
              <w:tabs>
                <w:tab w:val="left" w:pos="709"/>
              </w:tabs>
              <w:spacing w:after="0"/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5B4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645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9DD3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697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D9F7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8EE7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A44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A78E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A802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422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8098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1F2E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315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3D75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A3B1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B69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5B82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6629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2E3A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4029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14:paraId="151865E9" w14:textId="77777777"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14:paraId="51AD69FE" w14:textId="77777777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661F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A23A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8BA5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2D74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A64A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3523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216F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C6F2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E343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438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6E3F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648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F36E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68A6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9028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1EEF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667A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443D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C3E8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7CE9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EA7D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14:paraId="04C8120A" w14:textId="77777777"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996465" w14:paraId="7AF155B1" w14:textId="77777777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B82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F56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6714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1FD7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5013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C1FE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05FE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9726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5748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542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29E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CB21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71A6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E425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1610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4D9C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45CC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5AC8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82EB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7086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A7F5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14:paraId="17715287" w14:textId="77777777" w:rsidR="00996465" w:rsidRDefault="00996465" w:rsidP="00996465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14:paraId="7177B5D2" w14:textId="4A3C170E" w:rsidR="00996465" w:rsidRDefault="00996465" w:rsidP="00996465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14:paraId="509E2A7E" w14:textId="4B3C91E5" w:rsidR="00630187" w:rsidRDefault="00630187" w:rsidP="00D84E3E">
      <w:pPr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proofErr w:type="gramStart"/>
      <w:r w:rsidRPr="0063018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Муниципального </w:t>
      </w:r>
      <w:r w:rsidR="00D84E3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казённая</w:t>
      </w:r>
      <w:r w:rsidRPr="0063018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общеобразовательного учреждения «</w:t>
      </w:r>
      <w:proofErr w:type="spellStart"/>
      <w:r w:rsidR="00D84E3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Кузнецовская</w:t>
      </w:r>
      <w:proofErr w:type="spellEnd"/>
      <w:r w:rsidR="00D84E3E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основная общеобразовательная школа»</w:t>
      </w:r>
      <w:proofErr w:type="gramEnd"/>
    </w:p>
    <w:p w14:paraId="32595E1D" w14:textId="77777777" w:rsidR="009C443E" w:rsidRPr="00630187" w:rsidRDefault="009C443E" w:rsidP="009C443E">
      <w:pPr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14:paraId="275E00C7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14:paraId="5C50ABFB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паспорт       серия _______ № _____________,</w:t>
      </w:r>
    </w:p>
    <w:p w14:paraId="1DE2A649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14:paraId="1B11F9CA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 «___» _______________ г.,</w:t>
      </w:r>
    </w:p>
    <w:p w14:paraId="1BA887DC" w14:textId="77777777" w:rsidR="00720499" w:rsidRDefault="00D84E3E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noProof/>
        </w:rPr>
        <w:pict w14:anchorId="615EC46B">
          <v:rect id="_x0000_s1027" style="position:absolute;left:0;text-align:left;margin-left:114pt;margin-top:13.7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r64gEAAJw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" strokeweight=".26467mm">
            <v:textbox inset="0,0,0,0"/>
          </v:rect>
        </w:pict>
      </w:r>
      <w:r>
        <w:rPr>
          <w:noProof/>
        </w:rPr>
        <w:pict w14:anchorId="0BA22D7E">
          <v:rect id="Прямоугольник 3" o:spid="_x0000_s1026" style="position:absolute;left:0;text-align:left;margin-left:23.65pt;margin-top:13.7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" strokeweight=".26467mm">
            <v:textbox inset="0,0,0,0"/>
          </v:rect>
        </w:pict>
      </w:r>
      <w:r w:rsidR="00996465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</w:t>
      </w:r>
    </w:p>
    <w:p w14:paraId="2B70D5B8" w14:textId="77777777" w:rsidR="00996465" w:rsidRDefault="00996465" w:rsidP="00996465">
      <w:pPr>
        <w:spacing w:after="0"/>
        <w:jc w:val="both"/>
      </w:pPr>
      <w:r>
        <w:rPr>
          <w:rFonts w:ascii="Liberation Serif" w:hAnsi="Liberation Serif" w:cs="Liberation Serif"/>
        </w:rPr>
        <w:t>в</w:t>
      </w:r>
      <w:r w:rsidR="00720499">
        <w:rPr>
          <w:rFonts w:ascii="Liberation Serif" w:hAnsi="Liberation Serif" w:cs="Liberation Serif"/>
        </w:rPr>
        <w:t xml:space="preserve">      </w:t>
      </w:r>
      <w:r>
        <w:rPr>
          <w:rFonts w:ascii="Liberation Serif" w:hAnsi="Liberation Serif" w:cs="Liberation Serif"/>
        </w:rPr>
        <w:t xml:space="preserve">    досрочный, </w:t>
      </w:r>
      <w:r w:rsidR="00720499"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</w:rPr>
        <w:t xml:space="preserve">  основной период 2020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1566"/>
        <w:gridCol w:w="453"/>
        <w:gridCol w:w="3233"/>
        <w:gridCol w:w="1652"/>
      </w:tblGrid>
      <w:tr w:rsidR="00996465" w14:paraId="00E778C6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C2AC" w14:textId="77777777" w:rsidR="00996465" w:rsidRDefault="00996465" w:rsidP="00996465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F742" w14:textId="77777777"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7059" w14:textId="77777777"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EA36" w14:textId="77777777" w:rsidR="00996465" w:rsidRDefault="00996465" w:rsidP="00996465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F853" w14:textId="77777777" w:rsidR="00996465" w:rsidRDefault="00996465" w:rsidP="00996465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996465" w14:paraId="7CA65AEE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F7B4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1EF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488F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5DA7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C95B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14:paraId="713A01A0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697B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4178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4B66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4161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7FE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14:paraId="274E705D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5138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BDC3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BAD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3CCF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BD8C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14:paraId="2630233C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64B9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C4E1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C402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3328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425F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14:paraId="48280FC7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7DDB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1DB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3A5A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2F5D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14:paraId="4653E41E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3655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96465" w14:paraId="5F37A211" w14:textId="77777777" w:rsidTr="00752633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2846" w14:textId="77777777" w:rsidR="00996465" w:rsidRDefault="00996465" w:rsidP="00996465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DD3F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8F3A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A001" w14:textId="77777777" w:rsidR="00996465" w:rsidRDefault="00996465" w:rsidP="00996465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0A79" w14:textId="77777777" w:rsidR="00996465" w:rsidRDefault="00996465" w:rsidP="00996465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74514568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14:paraId="6CE0A1D0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порядком проведения государственной итоговой аттестации по образовательным программам основного общего образования ознакомлен (а) _________________________.</w:t>
      </w:r>
    </w:p>
    <w:p w14:paraId="00AC8C4C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             (дата)</w:t>
      </w:r>
    </w:p>
    <w:p w14:paraId="768EEA17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14:paraId="63B7742F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14:paraId="0FF10FCF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14:paraId="2DF83EC8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14:paraId="278D5C8B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14:paraId="75240AD2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14:paraId="02C021B0" w14:textId="77777777" w:rsidR="00996465" w:rsidRDefault="00996465" w:rsidP="00996465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14:paraId="1FD9191B" w14:textId="72291663" w:rsidR="00996465" w:rsidRPr="00996465" w:rsidRDefault="00996465" w:rsidP="00996465">
      <w:pPr>
        <w:spacing w:after="0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 w:rsidR="009C443E">
        <w:rPr>
          <w:rFonts w:ascii="Liberation Serif" w:hAnsi="Liberation Serif" w:cs="Liberation Serif"/>
          <w:sz w:val="20"/>
          <w:szCs w:val="20"/>
        </w:rPr>
        <w:t>(подпись)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</w:t>
      </w:r>
    </w:p>
    <w:p w14:paraId="66A4F52E" w14:textId="77777777" w:rsidR="00996465" w:rsidRDefault="00996465" w:rsidP="00996465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sectPr w:rsidR="00996465" w:rsidSect="0099646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465"/>
    <w:rsid w:val="006106D9"/>
    <w:rsid w:val="00630187"/>
    <w:rsid w:val="00720499"/>
    <w:rsid w:val="00996465"/>
    <w:rsid w:val="009C443E"/>
    <w:rsid w:val="00AC6610"/>
    <w:rsid w:val="00D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447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331_komp4</dc:creator>
  <cp:keywords/>
  <dc:description/>
  <cp:lastModifiedBy>ПК</cp:lastModifiedBy>
  <cp:revision>8</cp:revision>
  <dcterms:created xsi:type="dcterms:W3CDTF">2020-11-05T06:09:00Z</dcterms:created>
  <dcterms:modified xsi:type="dcterms:W3CDTF">2022-03-07T04:47:00Z</dcterms:modified>
</cp:coreProperties>
</file>