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36BB" w14:textId="77777777"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</w:p>
    <w:p w14:paraId="21059DD8" w14:textId="77777777"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заявившего о своем участии во всероссийской олимпиаде школьников </w:t>
      </w:r>
    </w:p>
    <w:p w14:paraId="6F852F53" w14:textId="77777777"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14:paraId="63756468" w14:textId="620E5C0B"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14:paraId="2999E14B" w14:textId="77777777"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</w:p>
    <w:p w14:paraId="0F64C939" w14:textId="77777777"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оргкомитет школьного этапа</w:t>
      </w:r>
    </w:p>
    <w:p w14:paraId="2888546B" w14:textId="77777777"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 в муниципальном образовании «город Екатеринбург»</w:t>
      </w:r>
    </w:p>
    <w:p w14:paraId="111B5601" w14:textId="77777777"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60BF22A1" w14:textId="77777777"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1FA05228" w14:textId="77777777"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0"/>
          <w:szCs w:val="20"/>
        </w:rPr>
      </w:pPr>
    </w:p>
    <w:p w14:paraId="6AD6D221" w14:textId="25125452" w:rsidR="00EE1593" w:rsidRDefault="00452678" w:rsidP="00EE1593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Я, _____________________________</w:t>
      </w:r>
      <w:r w:rsidRPr="00A27C23">
        <w:rPr>
          <w:rFonts w:ascii="Liberation Serif" w:eastAsia="Liberation Serif" w:hAnsi="Liberation Serif" w:cs="Liberation Serif"/>
        </w:rPr>
        <w:t>_____</w:t>
      </w:r>
      <w:r w:rsidR="00EE1593">
        <w:rPr>
          <w:rFonts w:ascii="Liberation Serif" w:eastAsia="Liberation Serif" w:hAnsi="Liberation Serif" w:cs="Liberation Serif"/>
        </w:rPr>
        <w:t>___________________________________,</w:t>
      </w:r>
    </w:p>
    <w:p w14:paraId="0F951BE8" w14:textId="4E4827BC" w:rsidR="00EE1593" w:rsidRPr="00EE1593" w:rsidRDefault="00452678" w:rsidP="00EE1593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color w:val="000000"/>
          <w:vertAlign w:val="subscript"/>
        </w:rPr>
      </w:pPr>
      <w:r w:rsidRPr="00EE1593">
        <w:rPr>
          <w:rFonts w:ascii="Liberation Serif" w:eastAsia="Liberation Serif" w:hAnsi="Liberation Serif" w:cs="Liberation Serif"/>
          <w:color w:val="000000"/>
          <w:vertAlign w:val="subscript"/>
        </w:rPr>
        <w:t>(</w:t>
      </w:r>
      <w:r w:rsidRPr="00EE1593">
        <w:rPr>
          <w:rFonts w:ascii="Liberation Serif" w:eastAsia="Liberation Serif" w:hAnsi="Liberation Serif" w:cs="Liberation Serif"/>
          <w:i/>
          <w:color w:val="000000"/>
          <w:vertAlign w:val="subscript"/>
        </w:rPr>
        <w:t>Фамилия, Имя, Отчество)</w:t>
      </w:r>
    </w:p>
    <w:p w14:paraId="647C8FF0" w14:textId="759927B4" w:rsidR="00452678" w:rsidRPr="00A27C23" w:rsidRDefault="00452678" w:rsidP="00EE15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родитель (законный представитель) обучающегося, заявившего о своем участии во всероссийской олимпиаде школьников в 2024/2025 учебном году, прошу допустить к участию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630"/>
        <w:gridCol w:w="4870"/>
        <w:gridCol w:w="1575"/>
      </w:tblGrid>
      <w:tr w:rsidR="00452678" w:rsidRPr="00A27C23" w14:paraId="486E8D93" w14:textId="77777777" w:rsidTr="00E649B8">
        <w:trPr>
          <w:trHeight w:val="20"/>
          <w:jc w:val="center"/>
        </w:trPr>
        <w:tc>
          <w:tcPr>
            <w:tcW w:w="3185" w:type="dxa"/>
            <w:gridSpan w:val="2"/>
          </w:tcPr>
          <w:p w14:paraId="19AAC800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ФИО обучающегося</w:t>
            </w:r>
          </w:p>
        </w:tc>
        <w:tc>
          <w:tcPr>
            <w:tcW w:w="6445" w:type="dxa"/>
            <w:gridSpan w:val="2"/>
          </w:tcPr>
          <w:p w14:paraId="47C76B5C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14:paraId="09566D88" w14:textId="77777777" w:rsidTr="00E649B8">
        <w:trPr>
          <w:trHeight w:val="292"/>
          <w:jc w:val="center"/>
        </w:trPr>
        <w:tc>
          <w:tcPr>
            <w:tcW w:w="3185" w:type="dxa"/>
            <w:gridSpan w:val="2"/>
          </w:tcPr>
          <w:p w14:paraId="543A227C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445" w:type="dxa"/>
            <w:gridSpan w:val="2"/>
          </w:tcPr>
          <w:p w14:paraId="5549BFF8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14:paraId="3280881D" w14:textId="77777777" w:rsidTr="00E649B8">
        <w:trPr>
          <w:trHeight w:val="20"/>
          <w:jc w:val="center"/>
        </w:trPr>
        <w:tc>
          <w:tcPr>
            <w:tcW w:w="3185" w:type="dxa"/>
            <w:gridSpan w:val="2"/>
          </w:tcPr>
          <w:p w14:paraId="53B4A51D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Класс обучения</w:t>
            </w:r>
          </w:p>
        </w:tc>
        <w:tc>
          <w:tcPr>
            <w:tcW w:w="6445" w:type="dxa"/>
            <w:gridSpan w:val="2"/>
          </w:tcPr>
          <w:p w14:paraId="542F37E7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14:paraId="22C6331B" w14:textId="77777777" w:rsidTr="00E649B8">
        <w:trPr>
          <w:trHeight w:val="1160"/>
          <w:jc w:val="center"/>
        </w:trPr>
        <w:tc>
          <w:tcPr>
            <w:tcW w:w="555" w:type="dxa"/>
            <w:vAlign w:val="center"/>
          </w:tcPr>
          <w:p w14:paraId="07F2894B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2630" w:type="dxa"/>
            <w:vAlign w:val="center"/>
          </w:tcPr>
          <w:p w14:paraId="7E89C408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Общеобразовательный предмет</w:t>
            </w:r>
          </w:p>
        </w:tc>
        <w:tc>
          <w:tcPr>
            <w:tcW w:w="4870" w:type="dxa"/>
            <w:vAlign w:val="center"/>
          </w:tcPr>
          <w:p w14:paraId="0632532E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Место участия </w:t>
            </w:r>
          </w:p>
          <w:p w14:paraId="53ADD152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(</w:t>
            </w:r>
            <w:r w:rsidRPr="00A27C23">
              <w:rPr>
                <w:rFonts w:ascii="Liberation Serif" w:eastAsia="Liberation Serif" w:hAnsi="Liberation Serif" w:cs="Liberation Serif"/>
                <w:i/>
              </w:rPr>
              <w:t xml:space="preserve">выбрать один вариант: 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на базе общеобразовательной организации / дома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использованием собственных технических средств)</w:t>
            </w:r>
          </w:p>
        </w:tc>
        <w:tc>
          <w:tcPr>
            <w:tcW w:w="1575" w:type="dxa"/>
            <w:vAlign w:val="center"/>
          </w:tcPr>
          <w:p w14:paraId="4E4406D0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Параллель выполнения заданий</w:t>
            </w:r>
          </w:p>
        </w:tc>
      </w:tr>
      <w:tr w:rsidR="00452678" w:rsidRPr="00A27C23" w14:paraId="120223BD" w14:textId="77777777" w:rsidTr="00E649B8">
        <w:trPr>
          <w:trHeight w:val="276"/>
          <w:jc w:val="center"/>
        </w:trPr>
        <w:tc>
          <w:tcPr>
            <w:tcW w:w="555" w:type="dxa"/>
            <w:vAlign w:val="center"/>
          </w:tcPr>
          <w:p w14:paraId="28A3489C" w14:textId="77777777"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1B254C2F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00E873CE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114"/>
              <w:jc w:val="both"/>
              <w:rPr>
                <w:rFonts w:ascii="Liberation Serif" w:eastAsia="Liberation Serif" w:hAnsi="Liberation Serif" w:cs="Liberation Serif"/>
                <w:i/>
                <w:color w:val="000000"/>
              </w:rPr>
            </w:pPr>
          </w:p>
        </w:tc>
        <w:tc>
          <w:tcPr>
            <w:tcW w:w="1575" w:type="dxa"/>
          </w:tcPr>
          <w:p w14:paraId="70AF594F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14:paraId="256223AB" w14:textId="77777777" w:rsidTr="00E649B8">
        <w:trPr>
          <w:trHeight w:val="20"/>
          <w:jc w:val="center"/>
        </w:trPr>
        <w:tc>
          <w:tcPr>
            <w:tcW w:w="555" w:type="dxa"/>
            <w:vAlign w:val="center"/>
          </w:tcPr>
          <w:p w14:paraId="7721C839" w14:textId="77777777"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660B263F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54C71C52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14:paraId="75966308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14:paraId="7F77DE57" w14:textId="77777777" w:rsidTr="00E649B8">
        <w:trPr>
          <w:trHeight w:val="19"/>
          <w:jc w:val="center"/>
        </w:trPr>
        <w:tc>
          <w:tcPr>
            <w:tcW w:w="555" w:type="dxa"/>
            <w:vAlign w:val="center"/>
          </w:tcPr>
          <w:p w14:paraId="40FF110A" w14:textId="77777777"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143D9623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19B5669A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14:paraId="5F2DEA06" w14:textId="77777777"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E1593" w:rsidRPr="00A27C23" w14:paraId="2A454566" w14:textId="77777777" w:rsidTr="00E649B8">
        <w:trPr>
          <w:trHeight w:val="19"/>
          <w:jc w:val="center"/>
        </w:trPr>
        <w:tc>
          <w:tcPr>
            <w:tcW w:w="555" w:type="dxa"/>
            <w:vAlign w:val="center"/>
          </w:tcPr>
          <w:p w14:paraId="1DC452F8" w14:textId="77777777" w:rsidR="00EE1593" w:rsidRPr="00A27C23" w:rsidRDefault="00EE1593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0FAFC698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6562682B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14:paraId="0B43273F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E1593" w:rsidRPr="00A27C23" w14:paraId="34BF2D9D" w14:textId="77777777" w:rsidTr="00E649B8">
        <w:trPr>
          <w:trHeight w:val="19"/>
          <w:jc w:val="center"/>
        </w:trPr>
        <w:tc>
          <w:tcPr>
            <w:tcW w:w="555" w:type="dxa"/>
            <w:vAlign w:val="center"/>
          </w:tcPr>
          <w:p w14:paraId="16019CFE" w14:textId="77777777" w:rsidR="00EE1593" w:rsidRPr="00A27C23" w:rsidRDefault="00EE1593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56F076DE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620CFE22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14:paraId="277E563D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E1593" w:rsidRPr="00A27C23" w14:paraId="3B656EEC" w14:textId="77777777" w:rsidTr="00E649B8">
        <w:trPr>
          <w:trHeight w:val="19"/>
          <w:jc w:val="center"/>
        </w:trPr>
        <w:tc>
          <w:tcPr>
            <w:tcW w:w="555" w:type="dxa"/>
            <w:vAlign w:val="center"/>
          </w:tcPr>
          <w:p w14:paraId="1F3DAA76" w14:textId="77777777" w:rsidR="00EE1593" w:rsidRPr="00A27C23" w:rsidRDefault="00EE1593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1BC12F49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5D3FC2C2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14:paraId="721F7200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E1593" w:rsidRPr="00A27C23" w14:paraId="3E9FB116" w14:textId="77777777" w:rsidTr="00E649B8">
        <w:trPr>
          <w:trHeight w:val="19"/>
          <w:jc w:val="center"/>
        </w:trPr>
        <w:tc>
          <w:tcPr>
            <w:tcW w:w="555" w:type="dxa"/>
            <w:vAlign w:val="center"/>
          </w:tcPr>
          <w:p w14:paraId="14552A1C" w14:textId="77777777" w:rsidR="00EE1593" w:rsidRPr="00A27C23" w:rsidRDefault="00EE1593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223D391C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21C49ED9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14:paraId="0F0E9CBD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E1593" w:rsidRPr="00A27C23" w14:paraId="1130068B" w14:textId="77777777" w:rsidTr="00E649B8">
        <w:trPr>
          <w:trHeight w:val="19"/>
          <w:jc w:val="center"/>
        </w:trPr>
        <w:tc>
          <w:tcPr>
            <w:tcW w:w="555" w:type="dxa"/>
            <w:vAlign w:val="center"/>
          </w:tcPr>
          <w:p w14:paraId="6AD37CCF" w14:textId="77777777" w:rsidR="00EE1593" w:rsidRPr="00A27C23" w:rsidRDefault="00EE1593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4E6809FC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0853DAE6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14:paraId="14014E93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E1593" w:rsidRPr="00A27C23" w14:paraId="4F7D7154" w14:textId="77777777" w:rsidTr="00E649B8">
        <w:trPr>
          <w:trHeight w:val="19"/>
          <w:jc w:val="center"/>
        </w:trPr>
        <w:tc>
          <w:tcPr>
            <w:tcW w:w="555" w:type="dxa"/>
            <w:vAlign w:val="center"/>
          </w:tcPr>
          <w:p w14:paraId="5C0DCF64" w14:textId="77777777" w:rsidR="00EE1593" w:rsidRPr="00A27C23" w:rsidRDefault="00EE1593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18DA26B1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040B1558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14:paraId="383E778F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EE1593" w:rsidRPr="00A27C23" w14:paraId="57F30832" w14:textId="77777777" w:rsidTr="00E649B8">
        <w:trPr>
          <w:trHeight w:val="19"/>
          <w:jc w:val="center"/>
        </w:trPr>
        <w:tc>
          <w:tcPr>
            <w:tcW w:w="555" w:type="dxa"/>
            <w:vAlign w:val="center"/>
          </w:tcPr>
          <w:p w14:paraId="439CB6AC" w14:textId="77777777" w:rsidR="00EE1593" w:rsidRPr="00A27C23" w:rsidRDefault="00EE1593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6E18AB84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4378C849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14:paraId="0BA87090" w14:textId="77777777" w:rsidR="00EE1593" w:rsidRPr="00A27C23" w:rsidRDefault="00EE1593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34999A9B" w14:textId="77777777"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14:paraId="03CCEE79" w14:textId="77777777"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(с изменениями от 16.08.2021, 14.02.2022, 26.01.2023).</w:t>
      </w:r>
    </w:p>
    <w:p w14:paraId="67E55A57" w14:textId="75B6CF25"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14:paraId="64C7B942" w14:textId="77777777"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14:paraId="5D1B0A44" w14:textId="77777777"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14:paraId="7165C51E" w14:textId="77777777" w:rsidR="00452678" w:rsidRPr="00A27C23" w:rsidRDefault="00452678" w:rsidP="00452678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6847F7BF" w14:textId="77777777"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</w:t>
      </w:r>
    </w:p>
    <w:p w14:paraId="2BF8514D" w14:textId="77777777" w:rsidR="00452678" w:rsidRPr="00A27C23" w:rsidRDefault="00452678" w:rsidP="00452678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 xml:space="preserve">            (ФИО)</w:t>
      </w:r>
    </w:p>
    <w:p w14:paraId="7053B490" w14:textId="77777777" w:rsidR="00D542E5" w:rsidRDefault="00D542E5" w:rsidP="00452678"/>
    <w:sectPr w:rsidR="00D542E5" w:rsidSect="00EE15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678"/>
    <w:rsid w:val="000D0B20"/>
    <w:rsid w:val="000E6463"/>
    <w:rsid w:val="001A13D7"/>
    <w:rsid w:val="002B6A47"/>
    <w:rsid w:val="0035487D"/>
    <w:rsid w:val="004142C0"/>
    <w:rsid w:val="00452678"/>
    <w:rsid w:val="004B3523"/>
    <w:rsid w:val="004C005E"/>
    <w:rsid w:val="00876380"/>
    <w:rsid w:val="00A86200"/>
    <w:rsid w:val="00AC5660"/>
    <w:rsid w:val="00BA0F32"/>
    <w:rsid w:val="00C2727F"/>
    <w:rsid w:val="00C41F1C"/>
    <w:rsid w:val="00D542E5"/>
    <w:rsid w:val="00E3478A"/>
    <w:rsid w:val="00EB051E"/>
    <w:rsid w:val="00E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1F7B"/>
  <w15:docId w15:val="{D199CE8F-B7D0-43B9-A975-58873543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6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Заголовок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Анна Лисина</cp:lastModifiedBy>
  <cp:revision>3</cp:revision>
  <dcterms:created xsi:type="dcterms:W3CDTF">2024-06-25T05:20:00Z</dcterms:created>
  <dcterms:modified xsi:type="dcterms:W3CDTF">2024-07-15T11:03:00Z</dcterms:modified>
</cp:coreProperties>
</file>